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9/14/2022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Kept researching and looking for more papers.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take notes on the research.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looking for and reading research papers.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looking for research and annotating.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into advantages of on-device ML vs cloud ML.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reading research papers.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Look for more research papers to read and annotate.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Added research papers to the group.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the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on researching development ML topic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Take a look at what PO sent on model family based on target device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information on ML</w:t>
              <w:tab/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information on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and reviewed articles on security in ML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research security in ML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articles on related ML material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look for articles or lectures on ML deployment</w:t>
            </w:r>
          </w:p>
          <w:p w:rsidR="00000000" w:rsidDel="00000000" w:rsidP="00000000" w:rsidRDefault="00000000" w:rsidRPr="00000000" w14:paraId="00000059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searching for research articles for the development subgroup.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to discuss any updates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researching articles to be used in the research paper for the development subgroup.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Searched for more research papers for the development sub-topic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Attended the weekly meeting with the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 for more resources for the group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Attended weekly meeting</w:t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over the articles provided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Look for more research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searching for research articles for the development subgroup.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Attend the meeting with the PO and plan for further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Prepare for meeting with PO</w:t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Research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Met with PO</w:t>
            </w:r>
          </w:p>
          <w:p w:rsidR="00000000" w:rsidDel="00000000" w:rsidP="00000000" w:rsidRDefault="00000000" w:rsidRPr="00000000" w14:paraId="0000008B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things discussed during PO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kLFcwWyRDDrPbeKXz5jlXF5W/w==">AMUW2mWTRzgSMl3LTuiWW2YmWnmuaQgPU4Ol88gDe4GF+nX8R1/u/Fm49OFJ1tDN1cQkkk8TKefdQ4lSkKdFjy4WWIYEENx3JkxAeSsXRI1gp62R325wNxU=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